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80" w:rsidRDefault="00E80880" w:rsidP="005877C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района Архангельской области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</w:p>
    <w:p w:rsidR="00E80880" w:rsidRDefault="00E80880" w:rsidP="00E808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</w:p>
    <w:p w:rsidR="00E80880" w:rsidRDefault="00E80880" w:rsidP="00E8088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80880" w:rsidRDefault="00E80880" w:rsidP="00E80880">
      <w:pPr>
        <w:spacing w:after="0"/>
        <w:rPr>
          <w:sz w:val="28"/>
          <w:szCs w:val="28"/>
        </w:rPr>
      </w:pPr>
    </w:p>
    <w:p w:rsidR="00E80880" w:rsidRDefault="00E80880" w:rsidP="00E808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77C8">
        <w:rPr>
          <w:sz w:val="28"/>
          <w:szCs w:val="28"/>
        </w:rPr>
        <w:t xml:space="preserve">26  февраля  </w:t>
      </w:r>
      <w:r>
        <w:rPr>
          <w:sz w:val="28"/>
          <w:szCs w:val="28"/>
        </w:rPr>
        <w:t>20</w:t>
      </w:r>
      <w:r w:rsidR="005877C8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года                                                                    </w:t>
      </w:r>
      <w:r w:rsidR="005877C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№ </w:t>
      </w:r>
      <w:r w:rsidR="005877C8">
        <w:rPr>
          <w:sz w:val="28"/>
          <w:szCs w:val="28"/>
        </w:rPr>
        <w:t>1</w:t>
      </w:r>
      <w:r w:rsidR="00607168">
        <w:rPr>
          <w:sz w:val="28"/>
          <w:szCs w:val="28"/>
        </w:rPr>
        <w:t>3</w:t>
      </w:r>
    </w:p>
    <w:p w:rsidR="00044738" w:rsidRPr="00044738" w:rsidRDefault="00044738" w:rsidP="00E80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44738">
        <w:rPr>
          <w:rFonts w:ascii="Times New Roman" w:hAnsi="Times New Roman" w:cs="Times New Roman"/>
          <w:sz w:val="24"/>
          <w:szCs w:val="24"/>
        </w:rPr>
        <w:tab/>
      </w:r>
    </w:p>
    <w:p w:rsidR="00044738" w:rsidRPr="001310CD" w:rsidRDefault="00044738" w:rsidP="00607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310CD">
        <w:rPr>
          <w:rFonts w:ascii="Times New Roman CYR" w:hAnsi="Times New Roman CYR" w:cs="Times New Roman CYR"/>
          <w:b/>
          <w:bCs/>
          <w:sz w:val="24"/>
          <w:szCs w:val="24"/>
        </w:rPr>
        <w:t>О</w:t>
      </w:r>
      <w:r w:rsidR="00607168" w:rsidRPr="001310CD">
        <w:rPr>
          <w:rFonts w:ascii="Times New Roman CYR" w:hAnsi="Times New Roman CYR" w:cs="Times New Roman CYR"/>
          <w:b/>
          <w:bCs/>
          <w:sz w:val="24"/>
          <w:szCs w:val="24"/>
        </w:rPr>
        <w:t xml:space="preserve"> внесении изменений и дополнений в административный регламент осуществления муниципального земельного контроля на территории МО «</w:t>
      </w:r>
      <w:proofErr w:type="spellStart"/>
      <w:r w:rsidR="00607168" w:rsidRPr="001310CD">
        <w:rPr>
          <w:rFonts w:ascii="Times New Roman CYR" w:hAnsi="Times New Roman CYR" w:cs="Times New Roman CYR"/>
          <w:b/>
          <w:bCs/>
          <w:sz w:val="24"/>
          <w:szCs w:val="24"/>
        </w:rPr>
        <w:t>Шеговарское</w:t>
      </w:r>
      <w:proofErr w:type="spellEnd"/>
      <w:r w:rsidR="00607168" w:rsidRPr="001310CD">
        <w:rPr>
          <w:rFonts w:ascii="Times New Roman CYR" w:hAnsi="Times New Roman CYR" w:cs="Times New Roman CYR"/>
          <w:b/>
          <w:bCs/>
          <w:sz w:val="24"/>
          <w:szCs w:val="24"/>
        </w:rPr>
        <w:t>»,  утверждённый постановлением администрации МО «</w:t>
      </w:r>
      <w:proofErr w:type="spellStart"/>
      <w:r w:rsidR="00607168" w:rsidRPr="001310CD">
        <w:rPr>
          <w:rFonts w:ascii="Times New Roman CYR" w:hAnsi="Times New Roman CYR" w:cs="Times New Roman CYR"/>
          <w:b/>
          <w:bCs/>
          <w:sz w:val="24"/>
          <w:szCs w:val="24"/>
        </w:rPr>
        <w:t>Шеговарское</w:t>
      </w:r>
      <w:proofErr w:type="spellEnd"/>
      <w:r w:rsidR="00607168" w:rsidRPr="001310CD">
        <w:rPr>
          <w:rFonts w:ascii="Times New Roman CYR" w:hAnsi="Times New Roman CYR" w:cs="Times New Roman CYR"/>
          <w:b/>
          <w:bCs/>
          <w:sz w:val="24"/>
          <w:szCs w:val="24"/>
        </w:rPr>
        <w:t xml:space="preserve">» от 12 августа 2013 года </w:t>
      </w:r>
      <w:r w:rsidR="001310CD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607168" w:rsidRPr="001310CD">
        <w:rPr>
          <w:rFonts w:ascii="Times New Roman CYR" w:hAnsi="Times New Roman CYR" w:cs="Times New Roman CYR"/>
          <w:b/>
          <w:bCs/>
          <w:sz w:val="24"/>
          <w:szCs w:val="24"/>
        </w:rPr>
        <w:t xml:space="preserve">№ </w:t>
      </w:r>
      <w:r w:rsidR="001310CD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607168" w:rsidRPr="001310CD">
        <w:rPr>
          <w:rFonts w:ascii="Times New Roman CYR" w:hAnsi="Times New Roman CYR" w:cs="Times New Roman CYR"/>
          <w:b/>
          <w:bCs/>
          <w:sz w:val="24"/>
          <w:szCs w:val="24"/>
        </w:rPr>
        <w:t>51</w:t>
      </w:r>
    </w:p>
    <w:p w:rsidR="00607168" w:rsidRPr="001310CD" w:rsidRDefault="00607168" w:rsidP="00607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7168" w:rsidRPr="001310CD" w:rsidRDefault="00607168" w:rsidP="006071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с </w:t>
      </w:r>
      <w:proofErr w:type="gramStart"/>
      <w:r w:rsidRPr="001310CD">
        <w:rPr>
          <w:rFonts w:ascii="Times New Roman" w:hAnsi="Times New Roman" w:cs="Times New Roman"/>
          <w:sz w:val="24"/>
          <w:szCs w:val="24"/>
        </w:rPr>
        <w:t>Федеральным</w:t>
      </w:r>
      <w:proofErr w:type="gramEnd"/>
      <w:r w:rsidRPr="001310CD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1310C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310CD">
        <w:rPr>
          <w:rFonts w:ascii="Times New Roman" w:hAnsi="Times New Roman" w:cs="Times New Roman"/>
          <w:sz w:val="24"/>
          <w:szCs w:val="24"/>
        </w:rPr>
        <w:t xml:space="preserve">ом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</w:t>
      </w:r>
    </w:p>
    <w:p w:rsidR="00607168" w:rsidRPr="001310CD" w:rsidRDefault="00607168" w:rsidP="00607168">
      <w:pPr>
        <w:pStyle w:val="ConsPlusTitle"/>
        <w:widowControl/>
        <w:jc w:val="center"/>
        <w:outlineLvl w:val="0"/>
        <w:rPr>
          <w:b w:val="0"/>
          <w:caps/>
        </w:rPr>
      </w:pPr>
    </w:p>
    <w:p w:rsidR="00607168" w:rsidRPr="001310CD" w:rsidRDefault="00607168" w:rsidP="00607168">
      <w:pPr>
        <w:pStyle w:val="ConsPlusTitle"/>
        <w:widowControl/>
        <w:jc w:val="center"/>
        <w:outlineLvl w:val="0"/>
        <w:rPr>
          <w:b w:val="0"/>
          <w:caps/>
        </w:rPr>
      </w:pPr>
      <w:r w:rsidRPr="001310CD">
        <w:rPr>
          <w:b w:val="0"/>
          <w:caps/>
        </w:rPr>
        <w:t>постановляю:</w:t>
      </w:r>
    </w:p>
    <w:p w:rsidR="00607168" w:rsidRPr="001310CD" w:rsidRDefault="00607168" w:rsidP="00607168">
      <w:pPr>
        <w:pStyle w:val="ConsPlusTitle"/>
        <w:widowControl/>
        <w:jc w:val="center"/>
        <w:outlineLvl w:val="0"/>
        <w:rPr>
          <w:b w:val="0"/>
          <w:caps/>
        </w:rPr>
      </w:pPr>
    </w:p>
    <w:p w:rsidR="00607168" w:rsidRPr="001310CD" w:rsidRDefault="00607168" w:rsidP="00607168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>Внести в административный регламент осуществления муниципального земельного контроля на территории МО «</w:t>
      </w:r>
      <w:proofErr w:type="spellStart"/>
      <w:r w:rsidRPr="001310CD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1310CD">
        <w:rPr>
          <w:rFonts w:ascii="Times New Roman" w:hAnsi="Times New Roman" w:cs="Times New Roman"/>
          <w:sz w:val="24"/>
          <w:szCs w:val="24"/>
        </w:rPr>
        <w:t>»</w:t>
      </w:r>
      <w:r w:rsidRPr="001310CD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1310CD">
        <w:rPr>
          <w:rFonts w:ascii="Times New Roman" w:hAnsi="Times New Roman" w:cs="Times New Roman"/>
          <w:sz w:val="24"/>
          <w:szCs w:val="24"/>
        </w:rPr>
        <w:t xml:space="preserve"> утвержденный постановлением администрации МО «</w:t>
      </w:r>
      <w:proofErr w:type="spellStart"/>
      <w:r w:rsidRPr="001310CD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1310CD">
        <w:rPr>
          <w:rFonts w:ascii="Times New Roman" w:hAnsi="Times New Roman" w:cs="Times New Roman"/>
          <w:sz w:val="24"/>
          <w:szCs w:val="24"/>
        </w:rPr>
        <w:t>» от 12 августа 2013 года № 51 (далее – регламент), следующие изменения и дополнения:</w:t>
      </w:r>
    </w:p>
    <w:p w:rsidR="00607168" w:rsidRPr="001310CD" w:rsidRDefault="00607168" w:rsidP="00607168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>Пункт 2.3</w:t>
      </w:r>
      <w:r w:rsidR="0028327C">
        <w:rPr>
          <w:rFonts w:ascii="Times New Roman" w:hAnsi="Times New Roman" w:cs="Times New Roman"/>
          <w:sz w:val="24"/>
          <w:szCs w:val="24"/>
        </w:rPr>
        <w:t xml:space="preserve">. </w:t>
      </w:r>
      <w:r w:rsidRPr="001310CD">
        <w:rPr>
          <w:rFonts w:ascii="Times New Roman" w:hAnsi="Times New Roman" w:cs="Times New Roman"/>
          <w:sz w:val="24"/>
          <w:szCs w:val="24"/>
        </w:rPr>
        <w:t xml:space="preserve"> регламента дополнить подпунктом 21.1. следующего содержания:</w:t>
      </w:r>
    </w:p>
    <w:p w:rsidR="00607168" w:rsidRPr="001310CD" w:rsidRDefault="00607168" w:rsidP="00607168">
      <w:pPr>
        <w:pStyle w:val="a5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>«21.1. В случае</w:t>
      </w:r>
      <w:proofErr w:type="gramStart"/>
      <w:r w:rsidRPr="001310C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310CD">
        <w:rPr>
          <w:rFonts w:ascii="Times New Roman" w:hAnsi="Times New Roman" w:cs="Times New Roman"/>
          <w:sz w:val="24"/>
          <w:szCs w:val="24"/>
        </w:rPr>
        <w:t xml:space="preserve"> если основанием для проведения внеплановой проверки является истечение срока исполнения юридическим лицом, индивидуальным предпринимателем предписания об устранении выявленного нарушения обязательных требований и (или) требований, установленных муниципальными правовыми актами, предметом такой проверки может являться только исполнение выданного органом муниципального контроля предписания.».</w:t>
      </w:r>
    </w:p>
    <w:p w:rsidR="00607168" w:rsidRPr="001310CD" w:rsidRDefault="00607168" w:rsidP="00607168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>Абзац 3 пункта 29 регламента после слов «в отношении малых предприятий» дополнить словами «не более чем на пятьдесят часов».</w:t>
      </w:r>
    </w:p>
    <w:p w:rsidR="00607168" w:rsidRPr="001310CD" w:rsidRDefault="00607168" w:rsidP="00607168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информационном листе администрации МО «</w:t>
      </w:r>
      <w:proofErr w:type="spellStart"/>
      <w:r w:rsidRPr="001310CD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1310CD">
        <w:rPr>
          <w:rFonts w:ascii="Times New Roman" w:hAnsi="Times New Roman" w:cs="Times New Roman"/>
          <w:sz w:val="24"/>
          <w:szCs w:val="24"/>
        </w:rPr>
        <w:t>».</w:t>
      </w:r>
    </w:p>
    <w:p w:rsidR="00607168" w:rsidRPr="001310CD" w:rsidRDefault="00607168" w:rsidP="00607168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 истечении 10 дней со дня его официального опубликования.</w:t>
      </w:r>
    </w:p>
    <w:p w:rsidR="00607168" w:rsidRPr="001310CD" w:rsidRDefault="00607168" w:rsidP="00607168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0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0CD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607168" w:rsidRPr="001310CD" w:rsidRDefault="00607168" w:rsidP="00607168">
      <w:pPr>
        <w:tabs>
          <w:tab w:val="left" w:pos="12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07168" w:rsidRPr="001310CD" w:rsidRDefault="00607168" w:rsidP="00DF71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607168" w:rsidRPr="001310CD" w:rsidRDefault="00607168" w:rsidP="00607168">
      <w:pPr>
        <w:rPr>
          <w:rFonts w:ascii="Times New Roman" w:hAnsi="Times New Roman" w:cs="Times New Roman"/>
          <w:sz w:val="24"/>
          <w:szCs w:val="24"/>
        </w:rPr>
      </w:pPr>
      <w:r w:rsidRPr="001310CD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1310CD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1310CD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О.А. </w:t>
      </w:r>
      <w:proofErr w:type="spellStart"/>
      <w:r w:rsidRPr="001310CD">
        <w:rPr>
          <w:rFonts w:ascii="Times New Roman" w:hAnsi="Times New Roman" w:cs="Times New Roman"/>
          <w:sz w:val="24"/>
          <w:szCs w:val="24"/>
        </w:rPr>
        <w:t>Клементьева</w:t>
      </w:r>
      <w:proofErr w:type="spellEnd"/>
      <w:r w:rsidRPr="001310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168" w:rsidRPr="001310CD" w:rsidRDefault="00607168" w:rsidP="00607168">
      <w:pPr>
        <w:rPr>
          <w:rFonts w:ascii="Times New Roman" w:hAnsi="Times New Roman" w:cs="Times New Roman"/>
          <w:sz w:val="24"/>
          <w:szCs w:val="24"/>
        </w:rPr>
      </w:pPr>
    </w:p>
    <w:p w:rsidR="00607168" w:rsidRPr="001310CD" w:rsidRDefault="00607168" w:rsidP="00607168">
      <w:pPr>
        <w:rPr>
          <w:rFonts w:ascii="Times New Roman" w:hAnsi="Times New Roman" w:cs="Times New Roman"/>
          <w:b/>
          <w:sz w:val="24"/>
          <w:szCs w:val="24"/>
        </w:rPr>
      </w:pPr>
    </w:p>
    <w:p w:rsidR="00C34A54" w:rsidRDefault="00C34A54" w:rsidP="00DF71D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DF71DD" w:rsidRDefault="00DF71DD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  <w:bookmarkStart w:id="0" w:name="_GoBack"/>
      <w:bookmarkEnd w:id="0"/>
    </w:p>
    <w:sectPr w:rsidR="00DF7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288936"/>
    <w:lvl w:ilvl="0">
      <w:numFmt w:val="bullet"/>
      <w:lvlText w:val="*"/>
      <w:lvlJc w:val="left"/>
    </w:lvl>
  </w:abstractNum>
  <w:abstractNum w:abstractNumId="1">
    <w:nsid w:val="468801D1"/>
    <w:multiLevelType w:val="multilevel"/>
    <w:tmpl w:val="2FEA9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26"/>
    <w:rsid w:val="00004B10"/>
    <w:rsid w:val="00014E29"/>
    <w:rsid w:val="00017664"/>
    <w:rsid w:val="00020A0B"/>
    <w:rsid w:val="00022553"/>
    <w:rsid w:val="000276F5"/>
    <w:rsid w:val="00044738"/>
    <w:rsid w:val="000501FF"/>
    <w:rsid w:val="000514F3"/>
    <w:rsid w:val="00064591"/>
    <w:rsid w:val="00066B69"/>
    <w:rsid w:val="0009658A"/>
    <w:rsid w:val="000968E0"/>
    <w:rsid w:val="000A16A2"/>
    <w:rsid w:val="000B2216"/>
    <w:rsid w:val="000B3314"/>
    <w:rsid w:val="000C1EE0"/>
    <w:rsid w:val="000C558F"/>
    <w:rsid w:val="000D53F6"/>
    <w:rsid w:val="000F4FDF"/>
    <w:rsid w:val="00110501"/>
    <w:rsid w:val="0011094F"/>
    <w:rsid w:val="001113D0"/>
    <w:rsid w:val="00114257"/>
    <w:rsid w:val="00117FF2"/>
    <w:rsid w:val="00120039"/>
    <w:rsid w:val="001310CD"/>
    <w:rsid w:val="00132EDB"/>
    <w:rsid w:val="001372BD"/>
    <w:rsid w:val="00143BF3"/>
    <w:rsid w:val="0015194D"/>
    <w:rsid w:val="001607D8"/>
    <w:rsid w:val="00171C1D"/>
    <w:rsid w:val="00172D4C"/>
    <w:rsid w:val="00173C82"/>
    <w:rsid w:val="0017547A"/>
    <w:rsid w:val="001771CF"/>
    <w:rsid w:val="0018096B"/>
    <w:rsid w:val="00190A0E"/>
    <w:rsid w:val="001B0D5E"/>
    <w:rsid w:val="001C0629"/>
    <w:rsid w:val="001D3626"/>
    <w:rsid w:val="001E0702"/>
    <w:rsid w:val="001E78D7"/>
    <w:rsid w:val="001F05FC"/>
    <w:rsid w:val="001F2748"/>
    <w:rsid w:val="001F6FB3"/>
    <w:rsid w:val="001F7281"/>
    <w:rsid w:val="002063B4"/>
    <w:rsid w:val="00206B6A"/>
    <w:rsid w:val="00213466"/>
    <w:rsid w:val="00217E33"/>
    <w:rsid w:val="002313DA"/>
    <w:rsid w:val="00242E2D"/>
    <w:rsid w:val="00245292"/>
    <w:rsid w:val="00245C89"/>
    <w:rsid w:val="0025518B"/>
    <w:rsid w:val="00260962"/>
    <w:rsid w:val="00261468"/>
    <w:rsid w:val="0027168D"/>
    <w:rsid w:val="002726D9"/>
    <w:rsid w:val="002775D3"/>
    <w:rsid w:val="0028327C"/>
    <w:rsid w:val="0028340C"/>
    <w:rsid w:val="002A0980"/>
    <w:rsid w:val="002A5B23"/>
    <w:rsid w:val="002A5BC2"/>
    <w:rsid w:val="002B14C9"/>
    <w:rsid w:val="002C7DEF"/>
    <w:rsid w:val="002F018C"/>
    <w:rsid w:val="003044FA"/>
    <w:rsid w:val="00306C4F"/>
    <w:rsid w:val="003205C9"/>
    <w:rsid w:val="00324B97"/>
    <w:rsid w:val="00355D3E"/>
    <w:rsid w:val="003603E0"/>
    <w:rsid w:val="003609FA"/>
    <w:rsid w:val="00366299"/>
    <w:rsid w:val="00373570"/>
    <w:rsid w:val="0037365F"/>
    <w:rsid w:val="00395220"/>
    <w:rsid w:val="003A1C26"/>
    <w:rsid w:val="003A5783"/>
    <w:rsid w:val="003A6B38"/>
    <w:rsid w:val="003B71C1"/>
    <w:rsid w:val="003E70FB"/>
    <w:rsid w:val="00416771"/>
    <w:rsid w:val="00425FC2"/>
    <w:rsid w:val="00426C7F"/>
    <w:rsid w:val="00427378"/>
    <w:rsid w:val="00427BEE"/>
    <w:rsid w:val="0043396A"/>
    <w:rsid w:val="00440554"/>
    <w:rsid w:val="00446D74"/>
    <w:rsid w:val="00452C5A"/>
    <w:rsid w:val="00462E41"/>
    <w:rsid w:val="004701A1"/>
    <w:rsid w:val="00475C8B"/>
    <w:rsid w:val="0048392A"/>
    <w:rsid w:val="00484385"/>
    <w:rsid w:val="004C6098"/>
    <w:rsid w:val="004D22E1"/>
    <w:rsid w:val="004D2EEF"/>
    <w:rsid w:val="004D63D4"/>
    <w:rsid w:val="004E3CA7"/>
    <w:rsid w:val="004E625A"/>
    <w:rsid w:val="004F2229"/>
    <w:rsid w:val="00500E2F"/>
    <w:rsid w:val="00501BA7"/>
    <w:rsid w:val="00514425"/>
    <w:rsid w:val="00523CF1"/>
    <w:rsid w:val="005240A4"/>
    <w:rsid w:val="00525A3B"/>
    <w:rsid w:val="005331C3"/>
    <w:rsid w:val="00545DB9"/>
    <w:rsid w:val="00560034"/>
    <w:rsid w:val="00564A83"/>
    <w:rsid w:val="005877C8"/>
    <w:rsid w:val="005948B0"/>
    <w:rsid w:val="005950BC"/>
    <w:rsid w:val="00595602"/>
    <w:rsid w:val="005B2F9B"/>
    <w:rsid w:val="005C1338"/>
    <w:rsid w:val="005C466F"/>
    <w:rsid w:val="005F6D2A"/>
    <w:rsid w:val="005F70AA"/>
    <w:rsid w:val="006043B8"/>
    <w:rsid w:val="00605C99"/>
    <w:rsid w:val="0060635A"/>
    <w:rsid w:val="00607168"/>
    <w:rsid w:val="00640E76"/>
    <w:rsid w:val="00647EA2"/>
    <w:rsid w:val="00650257"/>
    <w:rsid w:val="00655726"/>
    <w:rsid w:val="00657C71"/>
    <w:rsid w:val="00666D8B"/>
    <w:rsid w:val="00686E78"/>
    <w:rsid w:val="00696951"/>
    <w:rsid w:val="006A2AC7"/>
    <w:rsid w:val="006A34B8"/>
    <w:rsid w:val="006A77A8"/>
    <w:rsid w:val="006C37EA"/>
    <w:rsid w:val="006C3DDC"/>
    <w:rsid w:val="006D3083"/>
    <w:rsid w:val="006E2AE0"/>
    <w:rsid w:val="006E6E7D"/>
    <w:rsid w:val="007004A7"/>
    <w:rsid w:val="00702580"/>
    <w:rsid w:val="007067C1"/>
    <w:rsid w:val="007078D3"/>
    <w:rsid w:val="00713E5F"/>
    <w:rsid w:val="0072482A"/>
    <w:rsid w:val="0077108E"/>
    <w:rsid w:val="00777DA9"/>
    <w:rsid w:val="00785D3E"/>
    <w:rsid w:val="007929C3"/>
    <w:rsid w:val="00793655"/>
    <w:rsid w:val="007968D0"/>
    <w:rsid w:val="007B04C4"/>
    <w:rsid w:val="007B3E1F"/>
    <w:rsid w:val="007C1C66"/>
    <w:rsid w:val="007C28C4"/>
    <w:rsid w:val="007C436D"/>
    <w:rsid w:val="007C71CB"/>
    <w:rsid w:val="007D2696"/>
    <w:rsid w:val="007D5C2A"/>
    <w:rsid w:val="007E2086"/>
    <w:rsid w:val="007E323A"/>
    <w:rsid w:val="007E6924"/>
    <w:rsid w:val="007E7BBE"/>
    <w:rsid w:val="007F349B"/>
    <w:rsid w:val="008049C6"/>
    <w:rsid w:val="008114C7"/>
    <w:rsid w:val="00826901"/>
    <w:rsid w:val="00833F11"/>
    <w:rsid w:val="00836735"/>
    <w:rsid w:val="00846227"/>
    <w:rsid w:val="00852A86"/>
    <w:rsid w:val="008546AE"/>
    <w:rsid w:val="00857102"/>
    <w:rsid w:val="0086385D"/>
    <w:rsid w:val="00881AB8"/>
    <w:rsid w:val="00885CBF"/>
    <w:rsid w:val="00886186"/>
    <w:rsid w:val="008A75A1"/>
    <w:rsid w:val="008B3DBA"/>
    <w:rsid w:val="008D2AE9"/>
    <w:rsid w:val="008E2346"/>
    <w:rsid w:val="008E6A82"/>
    <w:rsid w:val="008E6F82"/>
    <w:rsid w:val="008F1CD5"/>
    <w:rsid w:val="00911903"/>
    <w:rsid w:val="0091235C"/>
    <w:rsid w:val="00912AE3"/>
    <w:rsid w:val="00922D60"/>
    <w:rsid w:val="009319B3"/>
    <w:rsid w:val="00934605"/>
    <w:rsid w:val="009474BF"/>
    <w:rsid w:val="00947943"/>
    <w:rsid w:val="00955604"/>
    <w:rsid w:val="00962A48"/>
    <w:rsid w:val="00964CA6"/>
    <w:rsid w:val="00977191"/>
    <w:rsid w:val="009A028A"/>
    <w:rsid w:val="009A5957"/>
    <w:rsid w:val="009B504A"/>
    <w:rsid w:val="009B7A22"/>
    <w:rsid w:val="009C5E80"/>
    <w:rsid w:val="009D70AC"/>
    <w:rsid w:val="009F26CC"/>
    <w:rsid w:val="009F47F2"/>
    <w:rsid w:val="00A01761"/>
    <w:rsid w:val="00A02030"/>
    <w:rsid w:val="00A1514C"/>
    <w:rsid w:val="00A35819"/>
    <w:rsid w:val="00A371DD"/>
    <w:rsid w:val="00A372F4"/>
    <w:rsid w:val="00A37E4A"/>
    <w:rsid w:val="00A4080A"/>
    <w:rsid w:val="00A57E3D"/>
    <w:rsid w:val="00A7127B"/>
    <w:rsid w:val="00A73B7D"/>
    <w:rsid w:val="00A75A55"/>
    <w:rsid w:val="00A815C4"/>
    <w:rsid w:val="00A84479"/>
    <w:rsid w:val="00A85E2E"/>
    <w:rsid w:val="00A8687B"/>
    <w:rsid w:val="00A93324"/>
    <w:rsid w:val="00A94135"/>
    <w:rsid w:val="00A96B56"/>
    <w:rsid w:val="00AB149C"/>
    <w:rsid w:val="00AB4197"/>
    <w:rsid w:val="00AB71FF"/>
    <w:rsid w:val="00AB7E80"/>
    <w:rsid w:val="00AC7DE6"/>
    <w:rsid w:val="00AE6B24"/>
    <w:rsid w:val="00AF57AB"/>
    <w:rsid w:val="00B00004"/>
    <w:rsid w:val="00B04EFF"/>
    <w:rsid w:val="00B05437"/>
    <w:rsid w:val="00B06BE7"/>
    <w:rsid w:val="00B079E0"/>
    <w:rsid w:val="00B3056D"/>
    <w:rsid w:val="00B31980"/>
    <w:rsid w:val="00B371E1"/>
    <w:rsid w:val="00B509DC"/>
    <w:rsid w:val="00B53B6D"/>
    <w:rsid w:val="00B57E24"/>
    <w:rsid w:val="00B71156"/>
    <w:rsid w:val="00B759AD"/>
    <w:rsid w:val="00B82B98"/>
    <w:rsid w:val="00B93A9C"/>
    <w:rsid w:val="00BA1A6C"/>
    <w:rsid w:val="00BC22E0"/>
    <w:rsid w:val="00BC3E24"/>
    <w:rsid w:val="00BC42F2"/>
    <w:rsid w:val="00BC791D"/>
    <w:rsid w:val="00BD7765"/>
    <w:rsid w:val="00BF1005"/>
    <w:rsid w:val="00BF21D2"/>
    <w:rsid w:val="00C11570"/>
    <w:rsid w:val="00C16BC2"/>
    <w:rsid w:val="00C2116D"/>
    <w:rsid w:val="00C2630F"/>
    <w:rsid w:val="00C34A54"/>
    <w:rsid w:val="00C40E34"/>
    <w:rsid w:val="00C42790"/>
    <w:rsid w:val="00C561C5"/>
    <w:rsid w:val="00C67609"/>
    <w:rsid w:val="00CA67D2"/>
    <w:rsid w:val="00CA6F71"/>
    <w:rsid w:val="00CB2587"/>
    <w:rsid w:val="00CB29F7"/>
    <w:rsid w:val="00CB42EB"/>
    <w:rsid w:val="00CB6D5F"/>
    <w:rsid w:val="00CB78B1"/>
    <w:rsid w:val="00CD33A3"/>
    <w:rsid w:val="00CD457E"/>
    <w:rsid w:val="00CD4816"/>
    <w:rsid w:val="00CD6710"/>
    <w:rsid w:val="00CE7D19"/>
    <w:rsid w:val="00CE7E29"/>
    <w:rsid w:val="00CF42A3"/>
    <w:rsid w:val="00D001F6"/>
    <w:rsid w:val="00D010D4"/>
    <w:rsid w:val="00D21184"/>
    <w:rsid w:val="00D23DB1"/>
    <w:rsid w:val="00D3199C"/>
    <w:rsid w:val="00D31D2C"/>
    <w:rsid w:val="00D37405"/>
    <w:rsid w:val="00D53916"/>
    <w:rsid w:val="00D572F0"/>
    <w:rsid w:val="00D62FB6"/>
    <w:rsid w:val="00D6765D"/>
    <w:rsid w:val="00D719C0"/>
    <w:rsid w:val="00D820FD"/>
    <w:rsid w:val="00D855B5"/>
    <w:rsid w:val="00D879F1"/>
    <w:rsid w:val="00D924BF"/>
    <w:rsid w:val="00D936C0"/>
    <w:rsid w:val="00D95C1C"/>
    <w:rsid w:val="00D96403"/>
    <w:rsid w:val="00DB6724"/>
    <w:rsid w:val="00DB70D3"/>
    <w:rsid w:val="00DC712C"/>
    <w:rsid w:val="00DE4A99"/>
    <w:rsid w:val="00DF21E5"/>
    <w:rsid w:val="00DF3D24"/>
    <w:rsid w:val="00DF71DD"/>
    <w:rsid w:val="00E04413"/>
    <w:rsid w:val="00E11D12"/>
    <w:rsid w:val="00E13B2D"/>
    <w:rsid w:val="00E24BFE"/>
    <w:rsid w:val="00E27260"/>
    <w:rsid w:val="00E317CC"/>
    <w:rsid w:val="00E35AAD"/>
    <w:rsid w:val="00E42D69"/>
    <w:rsid w:val="00E576B9"/>
    <w:rsid w:val="00E67043"/>
    <w:rsid w:val="00E7248D"/>
    <w:rsid w:val="00E76588"/>
    <w:rsid w:val="00E76DD2"/>
    <w:rsid w:val="00E80880"/>
    <w:rsid w:val="00E82D8A"/>
    <w:rsid w:val="00E91ECB"/>
    <w:rsid w:val="00E92352"/>
    <w:rsid w:val="00E953FF"/>
    <w:rsid w:val="00E96705"/>
    <w:rsid w:val="00E96AD3"/>
    <w:rsid w:val="00EA102A"/>
    <w:rsid w:val="00EB795E"/>
    <w:rsid w:val="00EC3479"/>
    <w:rsid w:val="00EC5A6E"/>
    <w:rsid w:val="00EC66EF"/>
    <w:rsid w:val="00ED3DBE"/>
    <w:rsid w:val="00EE36DA"/>
    <w:rsid w:val="00EF1C7B"/>
    <w:rsid w:val="00EF3AD2"/>
    <w:rsid w:val="00EF4052"/>
    <w:rsid w:val="00F01EFF"/>
    <w:rsid w:val="00F1781C"/>
    <w:rsid w:val="00F17FC6"/>
    <w:rsid w:val="00F2407A"/>
    <w:rsid w:val="00F43CCB"/>
    <w:rsid w:val="00F45EC9"/>
    <w:rsid w:val="00F50AAE"/>
    <w:rsid w:val="00F53181"/>
    <w:rsid w:val="00F609E9"/>
    <w:rsid w:val="00F669A6"/>
    <w:rsid w:val="00F71598"/>
    <w:rsid w:val="00F71D7B"/>
    <w:rsid w:val="00F71E32"/>
    <w:rsid w:val="00F732FF"/>
    <w:rsid w:val="00F73EC2"/>
    <w:rsid w:val="00F7735B"/>
    <w:rsid w:val="00F80C32"/>
    <w:rsid w:val="00F90373"/>
    <w:rsid w:val="00F9088F"/>
    <w:rsid w:val="00FB1E71"/>
    <w:rsid w:val="00FB1E9D"/>
    <w:rsid w:val="00FB4A27"/>
    <w:rsid w:val="00FB66E3"/>
    <w:rsid w:val="00FB7F81"/>
    <w:rsid w:val="00FC2218"/>
    <w:rsid w:val="00FD4A10"/>
    <w:rsid w:val="00FD6262"/>
    <w:rsid w:val="00FE0514"/>
    <w:rsid w:val="00FF49B2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77C8"/>
    <w:pPr>
      <w:spacing w:after="0" w:line="240" w:lineRule="auto"/>
    </w:pPr>
  </w:style>
  <w:style w:type="paragraph" w:customStyle="1" w:styleId="ConsPlusTitle">
    <w:name w:val="ConsPlusTitle"/>
    <w:rsid w:val="00607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07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77C8"/>
    <w:pPr>
      <w:spacing w:after="0" w:line="240" w:lineRule="auto"/>
    </w:pPr>
  </w:style>
  <w:style w:type="paragraph" w:customStyle="1" w:styleId="ConsPlusTitle">
    <w:name w:val="ConsPlusTitle"/>
    <w:rsid w:val="00607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07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8DEDEDF1B9CDE7442E47B4397A87EA04CF34CD6DBA34F1402CCFBC3FzCeD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2015-03-01T11:42:00Z</cp:lastPrinted>
  <dcterms:created xsi:type="dcterms:W3CDTF">2015-02-27T11:20:00Z</dcterms:created>
  <dcterms:modified xsi:type="dcterms:W3CDTF">2015-03-01T11:42:00Z</dcterms:modified>
</cp:coreProperties>
</file>